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2F55" w14:textId="77777777" w:rsidR="00235C39" w:rsidRPr="00235C39" w:rsidRDefault="00235C39" w:rsidP="00235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61ED4B8E" w14:textId="327E71F6" w:rsidR="00235C39" w:rsidRPr="00C758C2" w:rsidRDefault="00235C39" w:rsidP="00C75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8F4B1F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35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4B1F">
        <w:rPr>
          <w:rFonts w:ascii="Times New Roman" w:hAnsi="Times New Roman" w:cs="Times New Roman"/>
          <w:b/>
          <w:sz w:val="32"/>
          <w:szCs w:val="32"/>
        </w:rPr>
        <w:t>TOURISM</w:t>
      </w:r>
    </w:p>
    <w:p w14:paraId="00000011" w14:textId="195893E8" w:rsidR="00F42FB4" w:rsidRPr="00C34FED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WRITING TEST</w:t>
      </w:r>
    </w:p>
    <w:p w14:paraId="00000012" w14:textId="705E1B00" w:rsidR="00F42FB4" w:rsidRDefault="00C34FED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The following </w:t>
      </w:r>
      <w:r w:rsidR="008F4B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holiday blog</w:t>
      </w:r>
      <w:r w:rsid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8F4B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post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has been shuffled.</w:t>
      </w:r>
      <w:r w:rsidR="00457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L</w:t>
      </w:r>
      <w:r w:rsidR="00457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ist the</w:t>
      </w:r>
      <w:r w:rsidR="00457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paragraphs</w:t>
      </w:r>
      <w:r w:rsidR="00457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into their appropriate criteria listed below</w:t>
      </w:r>
      <w:r w:rsidR="00457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and then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579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ut them in the correct order.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(4 points)</w:t>
      </w:r>
    </w:p>
    <w:p w14:paraId="58ABC344" w14:textId="3603BD5D" w:rsidR="004579E8" w:rsidRPr="004579E8" w:rsidRDefault="004579E8" w:rsidP="004579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8.15 </w:t>
      </w:r>
      <w:proofErr w:type="spellStart"/>
      <w:r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p.m</w:t>
      </w:r>
      <w:proofErr w:type="spellEnd"/>
      <w:r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@Harry445</w:t>
      </w:r>
    </w:p>
    <w:p w14:paraId="382207C6" w14:textId="3D46F847" w:rsidR="004579E8" w:rsidRDefault="005B6DC5" w:rsidP="005B6D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Hi, everyone! I’m having breakfast and enjoy</w:t>
      </w:r>
      <w:r w:rsid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ing</w:t>
      </w:r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the scenery. The view from Paris Gare de Lyon hotel where we are staying is breathtaking. We arrived safely in Paris on Saturday evening. </w:t>
      </w:r>
    </w:p>
    <w:p w14:paraId="02BB7692" w14:textId="1D7D704F" w:rsidR="005B6DC5" w:rsidRDefault="005B6DC5" w:rsidP="005B6D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B. </w:t>
      </w:r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Tomorrow we are going to visit Disneyland. It isn’t far from here. Can’t wait! Then on Friday we’re going shopping (but not on the Champs </w:t>
      </w:r>
      <w:proofErr w:type="spellStart"/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Elysées</w:t>
      </w:r>
      <w:proofErr w:type="spellEnd"/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!) – I want to buy some souvenirs. Will post another entry tomorrow when we’re back from Disneyland.</w:t>
      </w:r>
    </w:p>
    <w:p w14:paraId="657DFFF2" w14:textId="058BEF69" w:rsidR="00C3733A" w:rsidRDefault="005B6DC5" w:rsidP="005B6D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</w:t>
      </w:r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We’ve already been up the Eiffel Tower. We took the lift up, but walked back down the stairs. We’ve also walked down the Champs </w:t>
      </w:r>
      <w:proofErr w:type="spellStart"/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Elysées</w:t>
      </w:r>
      <w:proofErr w:type="spellEnd"/>
      <w:r w:rsidR="004579E8" w:rsidRPr="004579E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The shops there are really expensive, so I didn’t buy anything!! Yesterday we went on a boat trip on the river Seine and then visited the Louvre art gallery. We saw the Mona Lisa, which was a bit disappointing. It’s tiny!</w:t>
      </w:r>
    </w:p>
    <w:p w14:paraId="4A68F9B2" w14:textId="00228220" w:rsidR="00183AFE" w:rsidRPr="00C758C2" w:rsidRDefault="005B6DC5" w:rsidP="00C758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D. </w:t>
      </w:r>
      <w:r w:rsidR="003127C4" w:rsidRPr="00312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It was very windy and rainy, so the flight was a bit bumpy. Emma screamed when the plane landed! Hilarious, lol! The weather is much better now. Still cloudy, but it’s stopped raining.</w:t>
      </w:r>
    </w:p>
    <w:p w14:paraId="0000001C" w14:textId="1A486A0C" w:rsidR="00F42FB4" w:rsidRDefault="00654E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Put A, B, C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, 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into 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correct group</w:t>
      </w:r>
    </w:p>
    <w:p w14:paraId="0F44AD37" w14:textId="0ED78792" w:rsidR="00D20FC3" w:rsidRDefault="004579E8" w:rsidP="004579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he journey to your holiday destination and where you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are staying</w:t>
      </w:r>
      <w:r w:rsidR="00654EDF"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419D8"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19D8"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0FC3"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p w14:paraId="1DF42C13" w14:textId="4B07ECE6" w:rsidR="004579E8" w:rsidRPr="004579E8" w:rsidRDefault="004579E8" w:rsidP="004579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he weather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p w14:paraId="0000001E" w14:textId="53FE6E00" w:rsidR="00F42FB4" w:rsidRPr="00D20FC3" w:rsidRDefault="004579E8" w:rsidP="00861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ome holiday activities you have done</w:t>
      </w:r>
      <w:r w:rsidR="00654EDF" w:rsidRP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419D8" w:rsidRP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</w:t>
      </w:r>
    </w:p>
    <w:p w14:paraId="0000001F" w14:textId="40AED96A" w:rsidR="00F42FB4" w:rsidRDefault="004579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omething you plan to do in the next few days</w:t>
      </w:r>
      <w:r w:rsidR="00654E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14:paraId="392DE718" w14:textId="77777777" w:rsidR="00C34FED" w:rsidRDefault="00C34FED" w:rsidP="0010478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2516B4" w14:textId="7EB36DFA" w:rsidR="004579E8" w:rsidRDefault="004579E8" w:rsidP="004579E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Write the right order of the article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 on the criteria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1____; 2_____; 3_____; 4______</w:t>
      </w:r>
    </w:p>
    <w:p w14:paraId="09165BBF" w14:textId="5152F250" w:rsid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626BCC7" w14:textId="77777777" w:rsidR="004579E8" w:rsidRDefault="004579E8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70E609B" w14:textId="4CD554F8" w:rsidR="00C86850" w:rsidRDefault="00C34FED" w:rsidP="00C8685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2: </w:t>
      </w:r>
      <w:r w:rsid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86850" w:rsidRPr="00C868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Write your </w:t>
      </w:r>
      <w:r w:rsid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blog post</w:t>
      </w:r>
      <w:r w:rsidR="00C86850" w:rsidRPr="00C868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(120– 150 words).</w:t>
      </w:r>
      <w:r w:rsidR="00C868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8C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(6 points)</w:t>
      </w:r>
    </w:p>
    <w:p w14:paraId="1213C019" w14:textId="2DFEF545" w:rsidR="008D41F3" w:rsidRP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You are on holiday with your family. Write a blog post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i</w:t>
      </w: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nclude information about:</w:t>
      </w:r>
    </w:p>
    <w:p w14:paraId="6A547D93" w14:textId="218C7861" w:rsidR="008D41F3" w:rsidRP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</w:t>
      </w: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he journey to your holiday destination and where you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are staying.</w:t>
      </w:r>
    </w:p>
    <w:p w14:paraId="466262D1" w14:textId="13C8B74B" w:rsidR="008D41F3" w:rsidRP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</w:t>
      </w: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he weather.</w:t>
      </w:r>
    </w:p>
    <w:p w14:paraId="4775D3C7" w14:textId="40F9AC35" w:rsidR="008D41F3" w:rsidRP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ome holiday activities you have done.</w:t>
      </w:r>
    </w:p>
    <w:p w14:paraId="70ED649D" w14:textId="4E408B17" w:rsidR="00235C39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 w:rsidRPr="008D41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omething you plan to do in the next few days.</w:t>
      </w:r>
    </w:p>
    <w:p w14:paraId="1D24D6F6" w14:textId="29575A89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738F1F8" w14:textId="7EA77368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9036573" w14:textId="1257D29C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E375874" w14:textId="77777777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27" w14:textId="3CDE425A" w:rsidR="00F42FB4" w:rsidRPr="00C34FED" w:rsidRDefault="00654EDF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4DC8366A" w14:textId="77777777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Put A, B, C, D into the correct group</w:t>
      </w:r>
    </w:p>
    <w:p w14:paraId="14DC6F54" w14:textId="6F468FBB" w:rsidR="008D41F3" w:rsidRDefault="008D41F3" w:rsidP="008D4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he journey to your holiday destination and where you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are staying. 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67A7B5CA" w14:textId="0104DACB" w:rsidR="008D41F3" w:rsidRPr="004579E8" w:rsidRDefault="008D41F3" w:rsidP="008D4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he weather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27F60324" w14:textId="324A59EA" w:rsidR="008D41F3" w:rsidRPr="00D20FC3" w:rsidRDefault="008D41F3" w:rsidP="008D4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ome holiday activities you have done</w:t>
      </w:r>
      <w:r w:rsidRPr="00D20F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23E3401D" w14:textId="7F5DED6B" w:rsidR="008D41F3" w:rsidRDefault="008D41F3" w:rsidP="008D4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4579E8">
        <w:rPr>
          <w:rFonts w:ascii="Times New Roman" w:eastAsia="Times New Roman" w:hAnsi="Times New Roman" w:cs="Times New Roman"/>
          <w:color w:val="000000"/>
          <w:sz w:val="26"/>
          <w:szCs w:val="26"/>
        </w:rPr>
        <w:t>omething you plan to do in the next few days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601F6FAD" w14:textId="77777777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0C2334" w14:textId="67137436" w:rsidR="008D41F3" w:rsidRDefault="008D41F3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Write the right order of the article base on the criteria: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</w:p>
    <w:p w14:paraId="0000002D" w14:textId="77777777" w:rsidR="00F42FB4" w:rsidRDefault="00F42FB4" w:rsidP="008D41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42FB4" w:rsidSect="00235C3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A6A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1C46A2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E069CB"/>
    <w:multiLevelType w:val="multilevel"/>
    <w:tmpl w:val="C200E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493CB6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775DED"/>
    <w:multiLevelType w:val="multilevel"/>
    <w:tmpl w:val="16C277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09D5379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8C12101"/>
    <w:multiLevelType w:val="multilevel"/>
    <w:tmpl w:val="96048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8663CB"/>
    <w:multiLevelType w:val="multilevel"/>
    <w:tmpl w:val="455EB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549964">
    <w:abstractNumId w:val="6"/>
  </w:num>
  <w:num w:numId="2" w16cid:durableId="1483889021">
    <w:abstractNumId w:val="4"/>
  </w:num>
  <w:num w:numId="3" w16cid:durableId="692220510">
    <w:abstractNumId w:val="7"/>
  </w:num>
  <w:num w:numId="4" w16cid:durableId="2077778820">
    <w:abstractNumId w:val="3"/>
  </w:num>
  <w:num w:numId="5" w16cid:durableId="2026445800">
    <w:abstractNumId w:val="2"/>
  </w:num>
  <w:num w:numId="6" w16cid:durableId="2114353326">
    <w:abstractNumId w:val="1"/>
  </w:num>
  <w:num w:numId="7" w16cid:durableId="1833524356">
    <w:abstractNumId w:val="0"/>
  </w:num>
  <w:num w:numId="8" w16cid:durableId="514155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B4"/>
    <w:rsid w:val="0010478D"/>
    <w:rsid w:val="00183AFE"/>
    <w:rsid w:val="001A1221"/>
    <w:rsid w:val="001F7FCF"/>
    <w:rsid w:val="00235C39"/>
    <w:rsid w:val="003127C4"/>
    <w:rsid w:val="004579E8"/>
    <w:rsid w:val="005419D8"/>
    <w:rsid w:val="00596C2C"/>
    <w:rsid w:val="005B565D"/>
    <w:rsid w:val="005B6DC5"/>
    <w:rsid w:val="005F759B"/>
    <w:rsid w:val="00654EDF"/>
    <w:rsid w:val="006D1E8E"/>
    <w:rsid w:val="008C40D0"/>
    <w:rsid w:val="008D41F3"/>
    <w:rsid w:val="008F4B1F"/>
    <w:rsid w:val="00B3617A"/>
    <w:rsid w:val="00C34FED"/>
    <w:rsid w:val="00C3733A"/>
    <w:rsid w:val="00C758C2"/>
    <w:rsid w:val="00C86850"/>
    <w:rsid w:val="00D20FC3"/>
    <w:rsid w:val="00D23137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D09"/>
  <w15:docId w15:val="{F7B19095-FB40-44E2-93F7-0F3577A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C0F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C0F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C0F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C0F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C0F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C0F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3C0F2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3C0F2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zOYZKQX+MFgZtajBNElyvpwuQ==">AMUW2mWgaqTI2cr7SM9ef730ltfSC9swKBUr8hA95t0+3g2+5MBijzMdt9nEk4tRKWJMgAl/W3FqtsTgepIjujZo3X2J/bpzYQT8Q0Uds2zSMng01smK2Tk=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TRI NGUYEN</cp:lastModifiedBy>
  <cp:revision>11</cp:revision>
  <dcterms:created xsi:type="dcterms:W3CDTF">2021-12-07T09:37:00Z</dcterms:created>
  <dcterms:modified xsi:type="dcterms:W3CDTF">2022-09-10T09:10:00Z</dcterms:modified>
</cp:coreProperties>
</file>